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24" w:rsidRPr="00E341EC" w:rsidRDefault="004A1924" w:rsidP="004A1924">
      <w:pPr>
        <w:jc w:val="center"/>
        <w:rPr>
          <w:b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1314796</wp:posOffset>
            </wp:positionH>
            <wp:positionV relativeFrom="paragraph">
              <wp:posOffset>-311785</wp:posOffset>
            </wp:positionV>
            <wp:extent cx="12117532" cy="970510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_of_canada.gif"/>
                    <pic:cNvPicPr/>
                  </pic:nvPicPr>
                  <pic:blipFill>
                    <a:blip r:embed="rId4">
                      <a:alphaModFix am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532" cy="9705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1EC">
        <w:rPr>
          <w:b/>
          <w:u w:val="single"/>
        </w:rPr>
        <w:t xml:space="preserve">What do you </w:t>
      </w:r>
      <w:proofErr w:type="gramStart"/>
      <w:r w:rsidRPr="00E341EC">
        <w:rPr>
          <w:b/>
          <w:u w:val="single"/>
        </w:rPr>
        <w:t>Know</w:t>
      </w:r>
      <w:proofErr w:type="gramEnd"/>
      <w:r w:rsidRPr="00E341EC">
        <w:rPr>
          <w:b/>
          <w:u w:val="single"/>
        </w:rPr>
        <w:t>?</w:t>
      </w:r>
    </w:p>
    <w:p w:rsidR="004A1924" w:rsidRPr="00E341EC" w:rsidRDefault="006A6B16" w:rsidP="004A1924">
      <w:pPr>
        <w:jc w:val="center"/>
        <w:rPr>
          <w:b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49530</wp:posOffset>
                </wp:positionV>
                <wp:extent cx="5709920" cy="269875"/>
                <wp:effectExtent l="254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924" w:rsidRDefault="004A1924">
                            <w:r>
                              <w:t>What is the role of government?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7.75pt;margin-top:3.9pt;width:449.6pt;height:21.2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6ugAIAAA8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" stroked="f">
                <v:textbox style="mso-fit-shape-to-text:t">
                  <w:txbxContent>
                    <w:p w:rsidR="004A1924" w:rsidRDefault="004A1924">
                      <w:r>
                        <w:t>What is the role of government?</w:t>
                      </w:r>
                    </w:p>
                  </w:txbxContent>
                </v:textbox>
              </v:shape>
            </w:pict>
          </mc:Fallback>
        </mc:AlternateContent>
      </w:r>
    </w:p>
    <w:p w:rsidR="004A1924" w:rsidRDefault="004A1924" w:rsidP="004A1924">
      <w:r>
        <w:t>Why do we have Government?</w:t>
      </w:r>
    </w:p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6A6B16" w:rsidP="004A1924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0</wp:posOffset>
                </wp:positionV>
                <wp:extent cx="5709920" cy="269875"/>
                <wp:effectExtent l="2540" t="3810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924" w:rsidRDefault="004A1924" w:rsidP="004A1924">
                            <w:r>
                              <w:t>Name some parts of government in BC/Canada.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97.75pt;margin-top:0;width:449.6pt;height:21.2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/3hAIAABY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" stroked="f">
                <v:textbox style="mso-fit-shape-to-text:t">
                  <w:txbxContent>
                    <w:p w:rsidR="004A1924" w:rsidRDefault="004A1924" w:rsidP="004A1924">
                      <w:r>
                        <w:t>Name some parts of government in BC/Canada.</w:t>
                      </w:r>
                    </w:p>
                  </w:txbxContent>
                </v:textbox>
              </v:shape>
            </w:pict>
          </mc:Fallback>
        </mc:AlternateContent>
      </w:r>
      <w:r w:rsidR="004A1924">
        <w:t>How do you create Government?</w:t>
      </w:r>
    </w:p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6A6B16" w:rsidP="004A1924">
      <w:r>
        <w:rPr>
          <w:b/>
          <w:noProof/>
          <w:u w:val="single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8861425</wp:posOffset>
                </wp:positionH>
                <wp:positionV relativeFrom="paragraph">
                  <wp:posOffset>31750</wp:posOffset>
                </wp:positionV>
                <wp:extent cx="5709920" cy="269875"/>
                <wp:effectExtent l="2540" t="0" r="254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924" w:rsidRDefault="004A1924" w:rsidP="004A1924">
                            <w:r>
                              <w:t>How do you impact government?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97.75pt;margin-top:2.5pt;width:449.6pt;height:21.2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" stroked="f">
                <v:textbox style="mso-fit-shape-to-text:t">
                  <w:txbxContent>
                    <w:p w:rsidR="004A1924" w:rsidRDefault="004A1924" w:rsidP="004A1924">
                      <w:r>
                        <w:t>How do you impact government?</w:t>
                      </w:r>
                    </w:p>
                  </w:txbxContent>
                </v:textbox>
              </v:shape>
            </w:pict>
          </mc:Fallback>
        </mc:AlternateContent>
      </w:r>
      <w:r w:rsidR="004A1924">
        <w:t>How does Government impact you?</w:t>
      </w:r>
    </w:p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4A1924" w:rsidRDefault="004A1924" w:rsidP="004A1924"/>
    <w:p w:rsidR="005E6CF7" w:rsidRDefault="005E6CF7"/>
    <w:sectPr w:rsidR="005E6CF7" w:rsidSect="00641B43">
      <w:pgSz w:w="24760" w:h="16120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3"/>
    <w:rsid w:val="000C62B3"/>
    <w:rsid w:val="002D1A66"/>
    <w:rsid w:val="004A1924"/>
    <w:rsid w:val="005E6CF7"/>
    <w:rsid w:val="00641B43"/>
    <w:rsid w:val="006A6B16"/>
    <w:rsid w:val="00A8380D"/>
    <w:rsid w:val="00E1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9E8348-C18A-42F4-BD33-B951AA18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B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B4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Masich</dc:creator>
  <cp:keywords/>
  <dc:description/>
  <cp:lastModifiedBy>Marnie Martin</cp:lastModifiedBy>
  <cp:revision>2</cp:revision>
  <dcterms:created xsi:type="dcterms:W3CDTF">2016-08-29T05:02:00Z</dcterms:created>
  <dcterms:modified xsi:type="dcterms:W3CDTF">2016-08-29T05:02:00Z</dcterms:modified>
</cp:coreProperties>
</file>