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E3" w:rsidRDefault="00702F2A">
      <w:pPr>
        <w:rPr>
          <w:b/>
        </w:rPr>
      </w:pPr>
      <w:r w:rsidRPr="00702F2A">
        <w:rPr>
          <w:b/>
        </w:rPr>
        <w:t xml:space="preserve">Decoding Current Events </w:t>
      </w:r>
    </w:p>
    <w:p w:rsidR="00702F2A" w:rsidRDefault="00702F2A">
      <w:proofErr w:type="gramStart"/>
      <w:r>
        <w:t xml:space="preserve">Using the sample </w:t>
      </w:r>
      <w:r w:rsidR="00810961">
        <w:t xml:space="preserve">of current </w:t>
      </w:r>
      <w:r>
        <w:t xml:space="preserve">events </w:t>
      </w:r>
      <w:r w:rsidR="00810961">
        <w:t xml:space="preserve">that was </w:t>
      </w:r>
      <w:r>
        <w:t>given to you by your teacher</w:t>
      </w:r>
      <w:r w:rsidR="00810961">
        <w:t>,</w:t>
      </w:r>
      <w:r>
        <w:t xml:space="preserve"> read each </w:t>
      </w:r>
      <w:r w:rsidR="00810961">
        <w:t>article with a critical mindset.</w:t>
      </w:r>
      <w:proofErr w:type="gramEnd"/>
      <w:r w:rsidR="00810961">
        <w:t xml:space="preserve"> Think about </w:t>
      </w:r>
      <w:r>
        <w:t>the author who wrote it</w:t>
      </w:r>
      <w:r w:rsidR="00810961">
        <w:t>, whe</w:t>
      </w:r>
      <w:bookmarkStart w:id="0" w:name="_GoBack"/>
      <w:bookmarkEnd w:id="0"/>
      <w:r w:rsidR="00810961">
        <w:t>re they came from, what their motivation might be</w:t>
      </w:r>
      <w:r>
        <w:t xml:space="preserve"> and the words used to present the information.  Then for each story state what you belie</w:t>
      </w:r>
      <w:r w:rsidR="00810961">
        <w:t>ve would be ‘fact’ or ‘opinion’.</w:t>
      </w:r>
      <w:r>
        <w:t xml:space="preserve"> </w:t>
      </w:r>
      <w:proofErr w:type="gramStart"/>
      <w:r w:rsidR="00810961">
        <w:t xml:space="preserve">State </w:t>
      </w:r>
      <w:r>
        <w:t>why you have labelled each that way.</w:t>
      </w:r>
      <w:proofErr w:type="gramEnd"/>
    </w:p>
    <w:p w:rsidR="00702F2A" w:rsidRDefault="00702F2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FBE54" wp14:editId="45A588F9">
                <wp:simplePos x="0" y="0"/>
                <wp:positionH relativeFrom="column">
                  <wp:posOffset>-60385</wp:posOffset>
                </wp:positionH>
                <wp:positionV relativeFrom="paragraph">
                  <wp:posOffset>247111</wp:posOffset>
                </wp:positionV>
                <wp:extent cx="6348095" cy="7263441"/>
                <wp:effectExtent l="0" t="0" r="1460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7263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2A" w:rsidRDefault="00702F2A" w:rsidP="00702F2A">
                            <w:pPr>
                              <w:rPr>
                                <w:b/>
                              </w:rPr>
                            </w:pPr>
                            <w:r w:rsidRPr="00702F2A">
                              <w:rPr>
                                <w:b/>
                              </w:rPr>
                              <w:t>Story #1</w:t>
                            </w:r>
                          </w:p>
                          <w:p w:rsidR="00702F2A" w:rsidRDefault="00702F2A" w:rsidP="00702F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Facts:</w:t>
                            </w:r>
                          </w:p>
                          <w:p w:rsidR="00702F2A" w:rsidRDefault="00702F2A"/>
                          <w:p w:rsidR="00702F2A" w:rsidRDefault="00702F2A"/>
                          <w:p w:rsidR="00702F2A" w:rsidRDefault="00702F2A"/>
                          <w:p w:rsidR="00702F2A" w:rsidRDefault="00702F2A"/>
                          <w:p w:rsidR="00702F2A" w:rsidRDefault="00702F2A"/>
                          <w:p w:rsidR="00702F2A" w:rsidRDefault="00702F2A"/>
                          <w:p w:rsidR="00702F2A" w:rsidRDefault="00702F2A"/>
                          <w:p w:rsidR="00702F2A" w:rsidRDefault="00702F2A"/>
                          <w:p w:rsidR="00702F2A" w:rsidRDefault="00702F2A"/>
                          <w:p w:rsidR="00702F2A" w:rsidRDefault="00702F2A"/>
                          <w:p w:rsidR="00702F2A" w:rsidRPr="00702F2A" w:rsidRDefault="00702F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Opinions: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75pt;margin-top:19.45pt;width:499.85pt;height:5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" fillcolor="white [3201]" strokeweight=".5pt">
                <v:textbox>
                  <w:txbxContent>
                    <w:p w:rsidR="00702F2A" w:rsidRDefault="00702F2A" w:rsidP="00702F2A">
                      <w:pPr>
                        <w:rPr>
                          <w:b/>
                        </w:rPr>
                      </w:pPr>
                      <w:r w:rsidRPr="00702F2A">
                        <w:rPr>
                          <w:b/>
                        </w:rPr>
                        <w:t>Story #1</w:t>
                      </w:r>
                    </w:p>
                    <w:p w:rsidR="00702F2A" w:rsidRDefault="00702F2A" w:rsidP="00702F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Facts:</w:t>
                      </w:r>
                    </w:p>
                    <w:p w:rsidR="00702F2A" w:rsidRDefault="00702F2A"/>
                    <w:p w:rsidR="00702F2A" w:rsidRDefault="00702F2A"/>
                    <w:p w:rsidR="00702F2A" w:rsidRDefault="00702F2A"/>
                    <w:p w:rsidR="00702F2A" w:rsidRDefault="00702F2A"/>
                    <w:p w:rsidR="00702F2A" w:rsidRDefault="00702F2A"/>
                    <w:p w:rsidR="00702F2A" w:rsidRDefault="00702F2A"/>
                    <w:p w:rsidR="00702F2A" w:rsidRDefault="00702F2A"/>
                    <w:p w:rsidR="00702F2A" w:rsidRDefault="00702F2A"/>
                    <w:p w:rsidR="00702F2A" w:rsidRDefault="00702F2A"/>
                    <w:p w:rsidR="00702F2A" w:rsidRDefault="00702F2A"/>
                    <w:p w:rsidR="00702F2A" w:rsidRPr="00702F2A" w:rsidRDefault="00702F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Opinions:</w:t>
                      </w:r>
                    </w:p>
                  </w:txbxContent>
                </v:textbox>
              </v:shape>
            </w:pict>
          </mc:Fallback>
        </mc:AlternateContent>
      </w:r>
    </w:p>
    <w:p w:rsidR="00702F2A" w:rsidRDefault="00702F2A">
      <w:pPr>
        <w:rPr>
          <w:b/>
        </w:rPr>
      </w:pPr>
    </w:p>
    <w:p w:rsidR="00702F2A" w:rsidRDefault="00702F2A">
      <w:pPr>
        <w:rPr>
          <w:b/>
        </w:rPr>
      </w:pPr>
    </w:p>
    <w:p w:rsidR="00702F2A" w:rsidRDefault="00702F2A" w:rsidP="00702F2A">
      <w:pPr>
        <w:rPr>
          <w:b/>
        </w:rPr>
      </w:pPr>
      <w:r>
        <w:rPr>
          <w:b/>
        </w:rPr>
        <w:br w:type="page"/>
      </w:r>
    </w:p>
    <w:p w:rsidR="00702F2A" w:rsidRDefault="00702F2A">
      <w:pPr>
        <w:rPr>
          <w:b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269D2" wp14:editId="73A264EB">
                <wp:simplePos x="0" y="0"/>
                <wp:positionH relativeFrom="column">
                  <wp:posOffset>-182880</wp:posOffset>
                </wp:positionH>
                <wp:positionV relativeFrom="paragraph">
                  <wp:posOffset>-154745</wp:posOffset>
                </wp:positionV>
                <wp:extent cx="6348095" cy="8525022"/>
                <wp:effectExtent l="0" t="0" r="146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8525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2A" w:rsidRDefault="00702F2A" w:rsidP="00702F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Story #2</w:t>
                            </w:r>
                          </w:p>
                          <w:p w:rsidR="00702F2A" w:rsidRDefault="00702F2A" w:rsidP="00702F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Facts:</w:t>
                            </w:r>
                          </w:p>
                          <w:p w:rsidR="00702F2A" w:rsidRDefault="00702F2A" w:rsidP="00702F2A"/>
                          <w:p w:rsidR="00702F2A" w:rsidRDefault="00702F2A" w:rsidP="00702F2A"/>
                          <w:p w:rsidR="00702F2A" w:rsidRDefault="00702F2A" w:rsidP="00702F2A"/>
                          <w:p w:rsidR="00702F2A" w:rsidRDefault="00702F2A" w:rsidP="00702F2A"/>
                          <w:p w:rsidR="00702F2A" w:rsidRDefault="00702F2A" w:rsidP="00702F2A"/>
                          <w:p w:rsidR="00702F2A" w:rsidRDefault="00702F2A" w:rsidP="00702F2A"/>
                          <w:p w:rsidR="00702F2A" w:rsidRDefault="00702F2A" w:rsidP="00702F2A"/>
                          <w:p w:rsidR="00702F2A" w:rsidRDefault="00702F2A" w:rsidP="00702F2A"/>
                          <w:p w:rsidR="00702F2A" w:rsidRDefault="00702F2A" w:rsidP="00702F2A"/>
                          <w:p w:rsidR="00702F2A" w:rsidRDefault="00702F2A" w:rsidP="00702F2A"/>
                          <w:p w:rsidR="00702F2A" w:rsidRPr="00702F2A" w:rsidRDefault="00702F2A" w:rsidP="00702F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Opinions: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4.4pt;margin-top:-12.2pt;width:499.85pt;height:6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" fillcolor="white [3201]" strokeweight=".5pt">
                <v:textbox>
                  <w:txbxContent>
                    <w:p w:rsidR="00702F2A" w:rsidRDefault="00702F2A" w:rsidP="00702F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Story #2</w:t>
                      </w:r>
                    </w:p>
                    <w:p w:rsidR="00702F2A" w:rsidRDefault="00702F2A" w:rsidP="00702F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Facts:</w:t>
                      </w:r>
                    </w:p>
                    <w:p w:rsidR="00702F2A" w:rsidRDefault="00702F2A" w:rsidP="00702F2A"/>
                    <w:p w:rsidR="00702F2A" w:rsidRDefault="00702F2A" w:rsidP="00702F2A"/>
                    <w:p w:rsidR="00702F2A" w:rsidRDefault="00702F2A" w:rsidP="00702F2A"/>
                    <w:p w:rsidR="00702F2A" w:rsidRDefault="00702F2A" w:rsidP="00702F2A"/>
                    <w:p w:rsidR="00702F2A" w:rsidRDefault="00702F2A" w:rsidP="00702F2A"/>
                    <w:p w:rsidR="00702F2A" w:rsidRDefault="00702F2A" w:rsidP="00702F2A"/>
                    <w:p w:rsidR="00702F2A" w:rsidRDefault="00702F2A" w:rsidP="00702F2A"/>
                    <w:p w:rsidR="00702F2A" w:rsidRDefault="00702F2A" w:rsidP="00702F2A"/>
                    <w:p w:rsidR="00702F2A" w:rsidRDefault="00702F2A" w:rsidP="00702F2A"/>
                    <w:p w:rsidR="00702F2A" w:rsidRDefault="00702F2A" w:rsidP="00702F2A"/>
                    <w:p w:rsidR="00702F2A" w:rsidRPr="00702F2A" w:rsidRDefault="00702F2A" w:rsidP="00702F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Opinions: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2A"/>
    <w:rsid w:val="002931E3"/>
    <w:rsid w:val="006D65AD"/>
    <w:rsid w:val="00702F2A"/>
    <w:rsid w:val="008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dcterms:created xsi:type="dcterms:W3CDTF">2018-06-11T02:23:00Z</dcterms:created>
  <dcterms:modified xsi:type="dcterms:W3CDTF">2018-06-11T02:27:00Z</dcterms:modified>
</cp:coreProperties>
</file>